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CCF2B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附件2</w:t>
      </w:r>
      <w:bookmarkStart w:id="0" w:name="_GoBack"/>
      <w:bookmarkEnd w:id="0"/>
    </w:p>
    <w:p w14:paraId="3380C541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参会报名表</w:t>
      </w:r>
    </w:p>
    <w:p w14:paraId="38381423">
      <w:pPr>
        <w:rPr>
          <w:rFonts w:hint="eastAsia"/>
          <w:lang w:val="en-US" w:eastAsia="zh-CN"/>
        </w:rPr>
      </w:pPr>
    </w:p>
    <w:p w14:paraId="0C20BA59">
      <w:pPr>
        <w:ind w:left="0" w:leftChars="0" w:firstLine="0" w:firstLineChars="0"/>
        <w:rPr>
          <w:rFonts w:hint="default"/>
          <w:u w:val="single"/>
          <w:lang w:val="en-US" w:eastAsia="zh-CN"/>
        </w:rPr>
      </w:pPr>
      <w:r>
        <w:rPr>
          <w:rFonts w:hint="eastAsia"/>
          <w:lang w:val="en-US" w:eastAsia="zh-CN"/>
        </w:rPr>
        <w:t>公司名称：</w:t>
      </w:r>
      <w:r>
        <w:rPr>
          <w:rFonts w:hint="eastAsia"/>
          <w:u w:val="single"/>
          <w:lang w:val="en-US" w:eastAsia="zh-CN"/>
        </w:rPr>
        <w:t xml:space="preserve">                            </w:t>
      </w:r>
    </w:p>
    <w:p w14:paraId="23C9EA0C">
      <w:pPr>
        <w:ind w:left="0" w:leftChars="0" w:firstLine="0" w:firstLineChars="0"/>
        <w:rPr>
          <w:rFonts w:hint="eastAsia"/>
          <w:u w:val="single"/>
          <w:lang w:val="en-US" w:eastAsia="zh-CN"/>
        </w:rPr>
      </w:pPr>
      <w:r>
        <w:rPr>
          <w:rFonts w:hint="eastAsia"/>
          <w:lang w:val="en-US" w:eastAsia="zh-CN"/>
        </w:rPr>
        <w:t>参加项目：</w:t>
      </w:r>
      <w:r>
        <w:rPr>
          <w:rFonts w:hint="eastAsia"/>
          <w:u w:val="single"/>
          <w:lang w:val="en-US" w:eastAsia="zh-CN"/>
        </w:rPr>
        <w:t xml:space="preserve">      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265"/>
        <w:gridCol w:w="2265"/>
        <w:gridCol w:w="2265"/>
        <w:gridCol w:w="2266"/>
      </w:tblGrid>
      <w:tr w14:paraId="5B8DF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65" w:type="dxa"/>
          </w:tcPr>
          <w:p w14:paraId="2E2BF787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265" w:type="dxa"/>
          </w:tcPr>
          <w:p w14:paraId="62B6A7B2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265" w:type="dxa"/>
          </w:tcPr>
          <w:p w14:paraId="54121356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2266" w:type="dxa"/>
          </w:tcPr>
          <w:p w14:paraId="69576CC9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联系电话</w:t>
            </w:r>
          </w:p>
        </w:tc>
      </w:tr>
      <w:tr w14:paraId="03E1F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65" w:type="dxa"/>
          </w:tcPr>
          <w:p w14:paraId="30EA1A38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265" w:type="dxa"/>
          </w:tcPr>
          <w:p w14:paraId="2C278455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2A0888DD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4AE08FE6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66B2C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65" w:type="dxa"/>
          </w:tcPr>
          <w:p w14:paraId="1625DF2E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265" w:type="dxa"/>
          </w:tcPr>
          <w:p w14:paraId="761CF46C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2E729A4F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686B5463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6E37C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65" w:type="dxa"/>
          </w:tcPr>
          <w:p w14:paraId="5ADD84F7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265" w:type="dxa"/>
          </w:tcPr>
          <w:p w14:paraId="62D93BF9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67F062A4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73556F24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</w:tbl>
    <w:p w14:paraId="6A31219B">
      <w:pPr>
        <w:ind w:left="0" w:leftChars="0" w:firstLine="0" w:firstLineChars="0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年    月     日</w:t>
      </w:r>
    </w:p>
    <w:p w14:paraId="160DF193"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AndChars" w:linePitch="439" w:charSpace="15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54"/>
      </w:pPr>
      <w:r>
        <w:separator/>
      </w:r>
    </w:p>
  </w:endnote>
  <w:endnote w:type="continuationSeparator" w:id="1">
    <w:p>
      <w:pPr>
        <w:spacing w:line="240" w:lineRule="auto"/>
        <w:ind w:firstLine="65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54"/>
      </w:pPr>
      <w:r>
        <w:separator/>
      </w:r>
    </w:p>
  </w:footnote>
  <w:footnote w:type="continuationSeparator" w:id="1">
    <w:p>
      <w:pPr>
        <w:spacing w:line="240" w:lineRule="auto"/>
        <w:ind w:firstLine="65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D507D"/>
    <w:rsid w:val="10BF5535"/>
    <w:rsid w:val="46CB3C41"/>
    <w:rsid w:val="51517578"/>
    <w:rsid w:val="52FB7653"/>
    <w:rsid w:val="57EE5F49"/>
    <w:rsid w:val="5DB943C9"/>
    <w:rsid w:val="65A3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894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40" w:lineRule="exact"/>
      <w:ind w:firstLine="0" w:firstLineChars="0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40" w:lineRule="exact"/>
      <w:outlineLvl w:val="1"/>
    </w:pPr>
    <w:rPr>
      <w:rFonts w:ascii="Arial" w:hAnsi="Arial" w:eastAsia="仿宋"/>
      <w:b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2022-06-10T00:16:00Z</dcterms:created>
  <dc:creator>Administrator</dc:creator>
  <cp:lastModifiedBy>辉少1378792885</cp:lastModifiedBy>
  <dcterms:modified xsi:type="dcterms:W3CDTF">2025-09-05T03:13:03Z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CC81D9CC4D63437AB13A70477324967F</vt:lpwstr>
  </property>
  <property fmtid="{D5CDD505-2E9C-101B-9397-08002B2CF9AE}" pid="4" name="KSOTemplateDocerSaveRecord">
    <vt:lpwstr>eyJoZGlkIjoiMzU3OTc0OTVjMTQ5Y2UwMTU4Y2VhNDgwNDgzYWRhOTMiLCJ1c2VySWQiOiI0NzY4Mjk1In0=</vt:lpwstr>
  </property>
</Properties>
</file>